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947" w:rsidRDefault="00B87C18">
      <w:r>
        <w:rPr>
          <w:noProof/>
        </w:rPr>
        <w:drawing>
          <wp:inline distT="0" distB="0" distL="0" distR="0">
            <wp:extent cx="463105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269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3105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268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3105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268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3105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268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3105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268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3105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268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2155390" wp14:editId="473393A7">
            <wp:simplePos x="0" y="0"/>
            <wp:positionH relativeFrom="column">
              <wp:posOffset>0</wp:posOffset>
            </wp:positionH>
            <wp:positionV relativeFrom="paragraph">
              <wp:posOffset>4571365</wp:posOffset>
            </wp:positionV>
            <wp:extent cx="5943600" cy="3344545"/>
            <wp:effectExtent l="0" t="0" r="0" b="8255"/>
            <wp:wrapThrough wrapText="bothSides">
              <wp:wrapPolygon edited="0">
                <wp:start x="0" y="0"/>
                <wp:lineTo x="0" y="21530"/>
                <wp:lineTo x="21531" y="21530"/>
                <wp:lineTo x="21531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268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C27C28A" wp14:editId="5C5EF622">
            <wp:extent cx="5943600" cy="33445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268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C18" w:rsidRDefault="00B87C18"/>
    <w:p w:rsidR="00B87C18" w:rsidRDefault="00B87C18"/>
    <w:p w:rsidR="00B87C18" w:rsidRDefault="00B87C18"/>
    <w:p w:rsidR="00B87C18" w:rsidRDefault="00B87C18"/>
    <w:p w:rsidR="00B87C18" w:rsidRDefault="00B87C18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943600" cy="27857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ที่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7C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C18"/>
    <w:rsid w:val="002C044A"/>
    <w:rsid w:val="0039707D"/>
    <w:rsid w:val="00B87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7C1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C1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7C1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C1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Kelang_live</dc:creator>
  <cp:lastModifiedBy>Kelang_live</cp:lastModifiedBy>
  <cp:revision>1</cp:revision>
  <dcterms:created xsi:type="dcterms:W3CDTF">2025-01-16T03:18:00Z</dcterms:created>
  <dcterms:modified xsi:type="dcterms:W3CDTF">2025-01-16T03:20:00Z</dcterms:modified>
</cp:coreProperties>
</file>